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(Nazwa i adres </w:t>
      </w:r>
      <w:r w:rsidR="00356862">
        <w:rPr>
          <w:rFonts w:ascii="Arial" w:hAnsi="Arial" w:cs="Arial"/>
          <w:bCs/>
          <w:sz w:val="22"/>
          <w:szCs w:val="22"/>
        </w:rPr>
        <w:t>W</w:t>
      </w:r>
      <w:r w:rsidRPr="000E000C">
        <w:rPr>
          <w:rFonts w:ascii="Arial" w:hAnsi="Arial" w:cs="Arial"/>
          <w:bCs/>
          <w:sz w:val="22"/>
          <w:szCs w:val="22"/>
        </w:rPr>
        <w:t>ykonawcy)</w:t>
      </w:r>
    </w:p>
    <w:p w14:paraId="11579D0A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303031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03CA63D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 xml:space="preserve">będącego mikro, małym lub średnim przedsiębiorstwem </w:t>
      </w:r>
      <w:r w:rsidRPr="000E000C">
        <w:rPr>
          <w:rFonts w:ascii="Arial" w:eastAsia="Calibri" w:hAnsi="Arial" w:cs="Arial"/>
          <w:lang w:eastAsia="ja-JP"/>
        </w:rPr>
        <w:sym w:font="Verdana" w:char="F0A8"/>
      </w:r>
      <w:r w:rsidRPr="000E000C">
        <w:rPr>
          <w:rFonts w:ascii="Arial" w:eastAsia="Calibri" w:hAnsi="Arial" w:cs="Arial"/>
          <w:lang w:eastAsia="ja-JP"/>
        </w:rPr>
        <w:t xml:space="preserve"> TAK </w:t>
      </w:r>
      <w:r w:rsidRPr="000E000C">
        <w:rPr>
          <w:rFonts w:ascii="Arial" w:eastAsia="Calibri" w:hAnsi="Arial" w:cs="Arial"/>
          <w:lang w:eastAsia="ja-JP"/>
        </w:rPr>
        <w:sym w:font="Verdana" w:char="F0A8"/>
      </w:r>
      <w:r w:rsidRPr="000E000C">
        <w:rPr>
          <w:rFonts w:ascii="Arial" w:eastAsia="Calibri" w:hAnsi="Arial" w:cs="Arial"/>
          <w:lang w:eastAsia="ja-JP"/>
        </w:rPr>
        <w:t xml:space="preserve"> NIE /zaznaczyć właściwe/</w:t>
      </w:r>
    </w:p>
    <w:p w14:paraId="61C2780E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Uwaga:</w:t>
      </w:r>
    </w:p>
    <w:p w14:paraId="7C84A1B3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Definicja mikro, małego i średniego przedsiębiorcy znajduje się w art. 7 ust. 1 ustawy z dnia 6 marca 2018 r. - Prawo przedsiębiorców (</w:t>
      </w:r>
      <w:proofErr w:type="spellStart"/>
      <w:r w:rsidRPr="000E000C">
        <w:rPr>
          <w:rFonts w:ascii="Arial" w:eastAsia="Calibri" w:hAnsi="Arial" w:cs="Arial"/>
          <w:i/>
          <w:iCs/>
          <w:lang w:eastAsia="ja-JP"/>
        </w:rPr>
        <w:t>t.j</w:t>
      </w:r>
      <w:proofErr w:type="spellEnd"/>
      <w:r w:rsidRPr="000E000C">
        <w:rPr>
          <w:rFonts w:ascii="Arial" w:eastAsia="Calibri" w:hAnsi="Arial" w:cs="Arial"/>
          <w:i/>
          <w:iCs/>
          <w:lang w:eastAsia="ja-JP"/>
        </w:rPr>
        <w:t>. Dz. U. z 2021 r. poz. 162).</w:t>
      </w:r>
    </w:p>
    <w:p w14:paraId="073C507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758DE" w14:textId="77777777" w:rsidR="00240C52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0E000C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1BA924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>Skarb Państwa</w:t>
      </w:r>
      <w:r w:rsidRPr="000E000C">
        <w:rPr>
          <w:rFonts w:ascii="Arial" w:hAnsi="Arial" w:cs="Arial"/>
          <w:b/>
          <w:bCs/>
          <w:sz w:val="22"/>
          <w:szCs w:val="22"/>
        </w:rPr>
        <w:tab/>
      </w:r>
    </w:p>
    <w:p w14:paraId="1434B262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44AC071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Nadleśnictwo </w:t>
      </w:r>
      <w:r>
        <w:rPr>
          <w:rFonts w:ascii="Arial" w:hAnsi="Arial" w:cs="Arial"/>
          <w:b/>
          <w:bCs/>
          <w:sz w:val="22"/>
          <w:szCs w:val="22"/>
        </w:rPr>
        <w:t>Koszęcin</w:t>
      </w:r>
    </w:p>
    <w:p w14:paraId="1698944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Sobieskiego 1</w:t>
      </w:r>
      <w:r w:rsidRPr="000E000C">
        <w:rPr>
          <w:rFonts w:ascii="Arial" w:hAnsi="Arial" w:cs="Arial"/>
          <w:b/>
          <w:bCs/>
          <w:sz w:val="22"/>
          <w:szCs w:val="22"/>
        </w:rPr>
        <w:t>, 42-286 Koszęcin</w:t>
      </w:r>
    </w:p>
    <w:p w14:paraId="767D7E52" w14:textId="77777777" w:rsidR="00240C52" w:rsidRPr="000E000C" w:rsidRDefault="00240C52" w:rsidP="00240C5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Odpowiadając na ogłoszenie</w:t>
      </w:r>
      <w:r w:rsidRPr="000E000C">
        <w:rPr>
          <w:rFonts w:ascii="Arial" w:hAnsi="Arial" w:cs="Arial"/>
          <w:sz w:val="22"/>
          <w:szCs w:val="22"/>
        </w:rPr>
        <w:t xml:space="preserve"> w postępowaniu o udzielenie zamówienia publicznego prowadzonym w trybie podstawowym bez negocjacji 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0E000C">
        <w:rPr>
          <w:rFonts w:ascii="Arial" w:hAnsi="Arial" w:cs="Arial"/>
          <w:sz w:val="22"/>
          <w:szCs w:val="22"/>
        </w:rPr>
        <w:t>SWZ</w:t>
      </w:r>
      <w:r w:rsidRPr="000E000C">
        <w:rPr>
          <w:rFonts w:ascii="Arial" w:hAnsi="Arial" w:cs="Arial"/>
          <w:bCs/>
          <w:sz w:val="22"/>
          <w:szCs w:val="22"/>
        </w:rPr>
        <w:t xml:space="preserve"> składamy niniejszym ofertę na:</w:t>
      </w:r>
    </w:p>
    <w:p w14:paraId="1514EA72" w14:textId="77777777" w:rsidR="00456385" w:rsidRPr="00456385" w:rsidRDefault="00240C52" w:rsidP="00456385">
      <w:pPr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0E000C">
        <w:rPr>
          <w:rFonts w:ascii="Arial" w:hAnsi="Arial" w:cs="Arial"/>
          <w:b/>
          <w:sz w:val="22"/>
          <w:szCs w:val="22"/>
        </w:rPr>
        <w:t>„</w:t>
      </w:r>
      <w:bookmarkStart w:id="0" w:name="_Hlk75243792"/>
      <w:r w:rsidR="00456385" w:rsidRPr="00456385">
        <w:rPr>
          <w:rFonts w:ascii="Arial" w:hAnsi="Arial" w:cs="Arial"/>
          <w:b/>
          <w:sz w:val="22"/>
          <w:szCs w:val="22"/>
        </w:rPr>
        <w:t>Dostawa i zabudowa kruszywa naturalnego, łamanego do bieżącego utrzymania</w:t>
      </w:r>
    </w:p>
    <w:p w14:paraId="4F0A4B51" w14:textId="2F6856E5" w:rsidR="00FB3A3D" w:rsidRDefault="00456385" w:rsidP="00456385">
      <w:pPr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456385">
        <w:rPr>
          <w:rFonts w:ascii="Arial" w:hAnsi="Arial" w:cs="Arial"/>
          <w:b/>
          <w:sz w:val="22"/>
          <w:szCs w:val="22"/>
        </w:rPr>
        <w:t>dróg leśnych na terenie Leśnictw: Kalina, Boronów, Kamienica, Cieszowa</w:t>
      </w:r>
      <w:r w:rsidR="00240C52" w:rsidRPr="000E000C">
        <w:rPr>
          <w:rFonts w:ascii="Arial" w:hAnsi="Arial" w:cs="Arial"/>
          <w:b/>
          <w:sz w:val="22"/>
          <w:szCs w:val="22"/>
        </w:rPr>
        <w:t>”</w:t>
      </w:r>
      <w:r w:rsidR="00F44EBD">
        <w:rPr>
          <w:rFonts w:ascii="Arial" w:hAnsi="Arial" w:cs="Arial"/>
          <w:b/>
          <w:sz w:val="22"/>
          <w:szCs w:val="22"/>
        </w:rPr>
        <w:t xml:space="preserve"> </w:t>
      </w:r>
    </w:p>
    <w:p w14:paraId="50DA504E" w14:textId="77777777" w:rsidR="00456385" w:rsidRPr="00F44EBD" w:rsidRDefault="00456385" w:rsidP="00456385">
      <w:pPr>
        <w:spacing w:after="80"/>
        <w:jc w:val="center"/>
        <w:rPr>
          <w:rFonts w:ascii="Arial" w:hAnsi="Arial" w:cs="Arial"/>
          <w:bCs/>
          <w:sz w:val="22"/>
          <w:szCs w:val="22"/>
        </w:rPr>
      </w:pPr>
    </w:p>
    <w:bookmarkEnd w:id="0"/>
    <w:p w14:paraId="1C842767" w14:textId="77777777" w:rsidR="00456385" w:rsidRDefault="00456385" w:rsidP="00456385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      Za wykonanie przedmiotu zamówienia następujące wynagrodzenie brutto: </w:t>
      </w:r>
    </w:p>
    <w:p w14:paraId="14E85D4B" w14:textId="77777777" w:rsidR="00456385" w:rsidRDefault="00456385" w:rsidP="00456385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___________________________________________________________ zł. 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283"/>
        <w:gridCol w:w="1587"/>
        <w:gridCol w:w="1570"/>
        <w:gridCol w:w="2095"/>
      </w:tblGrid>
      <w:tr w:rsidR="00456385" w14:paraId="1FF763CA" w14:textId="77777777" w:rsidTr="00456385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14A" w14:textId="77777777" w:rsidR="00456385" w:rsidRDefault="00456385">
            <w:pPr>
              <w:spacing w:after="120" w:line="256" w:lineRule="auto"/>
              <w:ind w:right="-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C734" w14:textId="77777777" w:rsidR="00456385" w:rsidRDefault="00456385">
            <w:pPr>
              <w:spacing w:after="120"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0ABF" w14:textId="77777777" w:rsidR="00456385" w:rsidRDefault="00456385">
            <w:pPr>
              <w:spacing w:after="120"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EBF3" w14:textId="77777777" w:rsidR="00456385" w:rsidRDefault="00456385">
            <w:pPr>
              <w:spacing w:after="120"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za jedną </w:t>
            </w:r>
          </w:p>
          <w:p w14:paraId="065B835A" w14:textId="77777777" w:rsidR="00456385" w:rsidRDefault="00456385">
            <w:pPr>
              <w:spacing w:after="120"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tonę netto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BE67" w14:textId="77777777" w:rsidR="00456385" w:rsidRDefault="00456385">
            <w:pPr>
              <w:spacing w:after="120"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</w:tr>
      <w:tr w:rsidR="00456385" w14:paraId="4554308E" w14:textId="77777777" w:rsidTr="00456385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0549" w14:textId="77777777" w:rsidR="00456385" w:rsidRDefault="00456385">
            <w:pPr>
              <w:pStyle w:val="Tekstpodstawowy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23B79A" w14:textId="77777777" w:rsidR="00456385" w:rsidRDefault="00456385">
            <w:pPr>
              <w:pStyle w:val="Tekstpodstawowy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0D479957" w14:textId="77777777" w:rsidR="00456385" w:rsidRDefault="00456385">
            <w:pPr>
              <w:pStyle w:val="Tekstpodstawowy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64F7" w14:textId="77777777" w:rsidR="00456385" w:rsidRDefault="00456385">
            <w:pPr>
              <w:pStyle w:val="Tekstpodstawowy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7820B6" w14:textId="77777777" w:rsidR="00456385" w:rsidRDefault="00456385">
            <w:pPr>
              <w:pStyle w:val="Tekstpodstawowy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Kruszywo naturalne łamane </w:t>
            </w:r>
          </w:p>
          <w:p w14:paraId="738BBCCE" w14:textId="77777777" w:rsidR="00456385" w:rsidRDefault="00456385">
            <w:pPr>
              <w:pStyle w:val="Tekstpodstawowy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311B" w14:textId="77777777" w:rsidR="00456385" w:rsidRDefault="00456385">
            <w:pPr>
              <w:pStyle w:val="Tekstpodstawowy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……………... ton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5D5" w14:textId="77777777" w:rsidR="00456385" w:rsidRDefault="00456385">
            <w:pPr>
              <w:spacing w:after="120"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493ADE" w14:textId="77777777" w:rsidR="00456385" w:rsidRDefault="00456385">
            <w:pPr>
              <w:spacing w:after="120"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339" w14:textId="77777777" w:rsidR="00456385" w:rsidRDefault="00456385">
            <w:pPr>
              <w:spacing w:after="120"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739CD3" w14:textId="77777777" w:rsidR="00456385" w:rsidRDefault="00456385">
            <w:pPr>
              <w:spacing w:after="120"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385" w14:paraId="14888875" w14:textId="77777777" w:rsidTr="00456385">
        <w:trPr>
          <w:trHeight w:val="174"/>
          <w:jc w:val="center"/>
        </w:trPr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D792A0" w14:textId="77777777" w:rsidR="00456385" w:rsidRDefault="00456385">
            <w:pPr>
              <w:spacing w:after="120"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20D233" w14:textId="77777777" w:rsidR="00456385" w:rsidRDefault="00456385">
            <w:pPr>
              <w:spacing w:after="120"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2CD2B4" w14:textId="77777777" w:rsidR="00456385" w:rsidRDefault="00456385">
            <w:pPr>
              <w:spacing w:after="120"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3E0C" w14:textId="77777777" w:rsidR="00456385" w:rsidRDefault="00456385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podatku VAT ....................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398A" w14:textId="77777777" w:rsidR="00456385" w:rsidRDefault="00456385">
            <w:pPr>
              <w:spacing w:after="120"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7D1B2F" w14:textId="77777777" w:rsidR="00456385" w:rsidRDefault="00456385">
            <w:pPr>
              <w:spacing w:after="120"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385" w14:paraId="47CBA6CB" w14:textId="77777777" w:rsidTr="00456385">
        <w:trPr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B4B1" w14:textId="77777777" w:rsidR="00456385" w:rsidRDefault="00456385">
            <w:pPr>
              <w:spacing w:after="120"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0BC005" w14:textId="77777777" w:rsidR="00456385" w:rsidRDefault="00456385">
            <w:pPr>
              <w:spacing w:after="120"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51DD" w14:textId="77777777" w:rsidR="00456385" w:rsidRDefault="00456385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Wartość brutto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6128" w14:textId="77777777" w:rsidR="00456385" w:rsidRDefault="00456385">
            <w:pPr>
              <w:spacing w:after="120"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EAF526" w14:textId="77777777" w:rsidR="00456385" w:rsidRDefault="00456385">
            <w:pPr>
              <w:spacing w:after="120"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CAA5F1" w14:textId="77777777" w:rsidR="00456385" w:rsidRDefault="00456385" w:rsidP="0045638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14:paraId="7B4CF37A" w14:textId="77777777" w:rsidR="00456385" w:rsidRDefault="00456385" w:rsidP="0045638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2.</w:t>
      </w:r>
      <w:r>
        <w:rPr>
          <w:rFonts w:ascii="Arial" w:hAnsi="Arial" w:cs="Arial"/>
          <w:bCs/>
          <w:sz w:val="22"/>
          <w:szCs w:val="22"/>
        </w:rPr>
        <w:tab/>
        <w:t xml:space="preserve">Wykonawca, w odniesieniu do kryterium oceny ofert opisanym w punkcie 16.2.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2) SWZ, w ramach złożonej oferty proponuje termin płatności _____________ dni.</w:t>
      </w:r>
    </w:p>
    <w:p w14:paraId="522582EF" w14:textId="77777777" w:rsidR="00456385" w:rsidRDefault="00456385" w:rsidP="0045638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  <w:t>Wynagrodzenie zaoferowane w pkt 1 powyżej stanowi sumę wartości brutto za   kruszywo wraz z dostawą i zabudową na drogach leśnych.</w:t>
      </w:r>
    </w:p>
    <w:p w14:paraId="041CEF28" w14:textId="77777777" w:rsidR="00456385" w:rsidRDefault="00456385" w:rsidP="0045638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</w:t>
      </w:r>
      <w:r>
        <w:rPr>
          <w:rFonts w:ascii="Arial" w:hAnsi="Arial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650F8D52" w14:textId="77777777" w:rsidR="00456385" w:rsidRDefault="00456385" w:rsidP="00456385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20AD810C" w14:textId="77777777" w:rsidR="00456385" w:rsidRDefault="00456385" w:rsidP="00456385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B3C5F4F" w14:textId="77777777" w:rsidR="00456385" w:rsidRDefault="00456385" w:rsidP="00456385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6212B26" w14:textId="77777777" w:rsidR="00456385" w:rsidRDefault="00456385" w:rsidP="00456385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181154B" w14:textId="77777777" w:rsidR="00456385" w:rsidRDefault="00456385" w:rsidP="00456385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dostawy bez kwoty podatku od towarów i usług (VAT) wynosi: _________________________________________ zł.</w:t>
      </w:r>
    </w:p>
    <w:p w14:paraId="201A9279" w14:textId="77777777" w:rsidR="00456385" w:rsidRDefault="00456385" w:rsidP="00456385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3671F696" w14:textId="77777777" w:rsidR="00456385" w:rsidRDefault="00456385" w:rsidP="0045638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</w:t>
      </w:r>
      <w:r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4D0DAF09" w14:textId="77777777" w:rsidR="00456385" w:rsidRDefault="00456385" w:rsidP="0045638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</w:t>
      </w:r>
      <w:r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100BE3E" w14:textId="77777777" w:rsidR="00456385" w:rsidRDefault="00456385" w:rsidP="0045638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</w:t>
      </w:r>
      <w:r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456385" w14:paraId="54BE14DB" w14:textId="77777777" w:rsidTr="00456385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1F6D" w14:textId="77777777" w:rsidR="00456385" w:rsidRDefault="00456385">
            <w:pPr>
              <w:spacing w:before="240" w:after="240"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(nazwa, adres)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5656" w14:textId="77777777" w:rsidR="00456385" w:rsidRDefault="00456385">
            <w:pPr>
              <w:spacing w:before="240" w:after="240"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456385" w14:paraId="352CBAA7" w14:textId="77777777" w:rsidTr="00456385">
        <w:trPr>
          <w:trHeight w:val="83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F9E4" w14:textId="77777777" w:rsidR="00456385" w:rsidRDefault="00456385">
            <w:pPr>
              <w:spacing w:before="240" w:after="24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BA0" w14:textId="77777777" w:rsidR="00456385" w:rsidRDefault="00456385">
            <w:pPr>
              <w:spacing w:before="240" w:after="24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00174FC" w14:textId="77777777" w:rsidR="00456385" w:rsidRDefault="00456385" w:rsidP="00456385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8. </w:t>
      </w:r>
      <w:r>
        <w:rPr>
          <w:rFonts w:ascii="Arial" w:hAnsi="Arial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22F192A2" w14:textId="77777777" w:rsidR="00456385" w:rsidRDefault="00456385" w:rsidP="00456385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</w:t>
      </w:r>
    </w:p>
    <w:p w14:paraId="28931556" w14:textId="77777777" w:rsidR="00456385" w:rsidRDefault="00456385" w:rsidP="00456385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</w:t>
      </w:r>
    </w:p>
    <w:p w14:paraId="2DA65ED5" w14:textId="77777777" w:rsidR="00456385" w:rsidRDefault="00456385" w:rsidP="00456385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</w:t>
      </w:r>
    </w:p>
    <w:p w14:paraId="6290DC01" w14:textId="77777777" w:rsidR="00456385" w:rsidRDefault="00456385" w:rsidP="0045638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9. </w:t>
      </w:r>
      <w:r>
        <w:rPr>
          <w:rFonts w:ascii="Arial" w:hAnsi="Arial" w:cs="Arial"/>
          <w:bCs/>
          <w:sz w:val="22"/>
          <w:szCs w:val="22"/>
        </w:rPr>
        <w:tab/>
        <w:t>Następujące informacje zawarte w naszej ofercie stanowią tajemnicę przedsiębiorstwa: ____________________________________________________________________</w:t>
      </w:r>
    </w:p>
    <w:p w14:paraId="6A550F44" w14:textId="77777777" w:rsidR="00456385" w:rsidRDefault="00456385" w:rsidP="0045638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</w:t>
      </w:r>
    </w:p>
    <w:p w14:paraId="5C379C09" w14:textId="77777777" w:rsidR="00456385" w:rsidRDefault="00456385" w:rsidP="0045638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</w:t>
      </w:r>
    </w:p>
    <w:p w14:paraId="5C69FA88" w14:textId="77777777" w:rsidR="00456385" w:rsidRDefault="00456385" w:rsidP="0045638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68BD1782" w14:textId="77777777" w:rsidR="00456385" w:rsidRDefault="00456385" w:rsidP="0045638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</w:t>
      </w:r>
      <w:r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393BC9D7" w14:textId="77777777" w:rsidR="00456385" w:rsidRDefault="00456385" w:rsidP="00456385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45BB215C" w14:textId="77777777" w:rsidR="00456385" w:rsidRDefault="00456385" w:rsidP="00456385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11.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6FBA19C" w14:textId="77777777" w:rsidR="00456385" w:rsidRDefault="00456385" w:rsidP="00456385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12.</w:t>
      </w:r>
      <w:r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E73B9AE" w14:textId="77777777" w:rsidR="00456385" w:rsidRDefault="00456385" w:rsidP="0045638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13.</w:t>
      </w:r>
      <w:r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68A74A82" w14:textId="77777777" w:rsidR="00456385" w:rsidRDefault="00456385" w:rsidP="00456385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4E258A1" w14:textId="77777777" w:rsidR="00456385" w:rsidRDefault="00456385" w:rsidP="00456385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A6F1EE9" w14:textId="77777777" w:rsidR="00456385" w:rsidRDefault="00456385" w:rsidP="00456385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401A564" w14:textId="77777777" w:rsidR="00456385" w:rsidRDefault="00456385" w:rsidP="00456385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E32B183" w14:textId="77777777" w:rsidR="00456385" w:rsidRDefault="00456385" w:rsidP="00456385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9D0D3AC" w14:textId="77777777" w:rsidR="00456385" w:rsidRDefault="00456385" w:rsidP="00456385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>
        <w:rPr>
          <w:rFonts w:ascii="Arial" w:hAnsi="Arial" w:cs="Arial"/>
          <w:bCs/>
          <w:sz w:val="22"/>
          <w:szCs w:val="22"/>
        </w:rPr>
        <w:br/>
      </w:r>
      <w:bookmarkStart w:id="2" w:name="_Hlk43743043"/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2B55223C" w14:textId="77777777" w:rsidR="00456385" w:rsidRDefault="00456385" w:rsidP="00456385">
      <w:pPr>
        <w:spacing w:before="240" w:after="240"/>
        <w:rPr>
          <w:rFonts w:ascii="Arial" w:hAnsi="Arial" w:cs="Arial"/>
          <w:bCs/>
          <w:iCs/>
          <w:sz w:val="22"/>
          <w:szCs w:val="22"/>
        </w:rPr>
      </w:pPr>
    </w:p>
    <w:p w14:paraId="7C0F2CD6" w14:textId="77777777" w:rsidR="00456385" w:rsidRDefault="00456385" w:rsidP="00456385">
      <w:pPr>
        <w:rPr>
          <w:rFonts w:ascii="Arial" w:hAnsi="Arial" w:cs="Arial"/>
          <w:bCs/>
          <w:iCs/>
          <w:sz w:val="22"/>
          <w:szCs w:val="22"/>
        </w:rPr>
      </w:pPr>
      <w:bookmarkStart w:id="3" w:name="_Hlk60047166"/>
      <w:r>
        <w:rPr>
          <w:rFonts w:ascii="Arial" w:hAnsi="Arial" w:cs="Arial"/>
          <w:bCs/>
          <w:iCs/>
          <w:sz w:val="22"/>
          <w:szCs w:val="22"/>
        </w:rPr>
        <w:t>Dokument musi być złożony pod rygorem nieważności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6D381429" w14:textId="77777777" w:rsidR="00456385" w:rsidRDefault="00456385" w:rsidP="0045638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1B6A6401" w14:textId="77777777" w:rsidR="00456385" w:rsidRDefault="00456385" w:rsidP="00456385">
      <w:pPr>
        <w:spacing w:before="240" w:after="240"/>
        <w:rPr>
          <w:rFonts w:ascii="Arial" w:hAnsi="Arial" w:cs="Arial"/>
          <w:bCs/>
          <w:iCs/>
          <w:color w:val="FF0000"/>
          <w:sz w:val="22"/>
          <w:szCs w:val="22"/>
        </w:rPr>
      </w:pPr>
    </w:p>
    <w:bookmarkEnd w:id="1"/>
    <w:bookmarkEnd w:id="3"/>
    <w:p w14:paraId="5B8B3E9F" w14:textId="77777777" w:rsidR="00456385" w:rsidRDefault="00456385" w:rsidP="00456385">
      <w:pPr>
        <w:spacing w:before="240" w:after="240"/>
        <w:ind w:left="4820"/>
        <w:jc w:val="center"/>
        <w:rPr>
          <w:rFonts w:ascii="Arial" w:hAnsi="Arial" w:cs="Arial"/>
          <w:bCs/>
          <w:sz w:val="22"/>
          <w:szCs w:val="22"/>
        </w:rPr>
      </w:pPr>
    </w:p>
    <w:p w14:paraId="07EE45D0" w14:textId="77777777" w:rsidR="00456385" w:rsidRDefault="00456385" w:rsidP="0045638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Default="00240C52" w:rsidP="00240C52"/>
    <w:p w14:paraId="14547FD9" w14:textId="77777777" w:rsidR="00940353" w:rsidRPr="00240C52" w:rsidRDefault="00940353" w:rsidP="00240C52"/>
    <w:sectPr w:rsidR="00940353" w:rsidRPr="00240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D71F" w14:textId="77777777" w:rsidR="006954E6" w:rsidRDefault="006954E6">
      <w:r>
        <w:separator/>
      </w:r>
    </w:p>
  </w:endnote>
  <w:endnote w:type="continuationSeparator" w:id="0">
    <w:p w14:paraId="08433E63" w14:textId="77777777" w:rsidR="006954E6" w:rsidRDefault="0069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402B" w14:textId="77777777" w:rsidR="007A6637" w:rsidRDefault="007A66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6954E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6954E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6954E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6954E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C95D" w14:textId="77777777" w:rsidR="006954E6" w:rsidRDefault="006954E6">
      <w:r>
        <w:separator/>
      </w:r>
    </w:p>
  </w:footnote>
  <w:footnote w:type="continuationSeparator" w:id="0">
    <w:p w14:paraId="70E5BEC3" w14:textId="77777777" w:rsidR="006954E6" w:rsidRDefault="0069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DC58" w14:textId="77777777" w:rsidR="007A6637" w:rsidRDefault="007A66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597C" w14:textId="77777777" w:rsidR="007A6637" w:rsidRDefault="007A66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Default="001A72CE" w:rsidP="001A72CE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>Załącznik nr 1 do SWZ</w:t>
    </w:r>
  </w:p>
  <w:p w14:paraId="33108DD2" w14:textId="083B3A78" w:rsidR="001A72CE" w:rsidRDefault="001A72CE" w:rsidP="001A72CE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Zn. </w:t>
    </w:r>
    <w:proofErr w:type="spellStart"/>
    <w:r>
      <w:rPr>
        <w:rFonts w:ascii="Arial" w:hAnsi="Arial" w:cs="Arial"/>
      </w:rPr>
      <w:t>spr</w:t>
    </w:r>
    <w:proofErr w:type="spellEnd"/>
    <w:r>
      <w:rPr>
        <w:rFonts w:ascii="Arial" w:hAnsi="Arial" w:cs="Arial"/>
      </w:rPr>
      <w:t xml:space="preserve">.: </w:t>
    </w:r>
    <w:r w:rsidR="007A6637" w:rsidRPr="007A6637">
      <w:rPr>
        <w:rFonts w:ascii="Arial" w:hAnsi="Arial" w:cs="Arial"/>
      </w:rPr>
      <w:t>SA.270.22.2021.CM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7"/>
    <w:rsid w:val="00070388"/>
    <w:rsid w:val="00166D40"/>
    <w:rsid w:val="001A72CE"/>
    <w:rsid w:val="00240C52"/>
    <w:rsid w:val="00345C48"/>
    <w:rsid w:val="00356862"/>
    <w:rsid w:val="00456385"/>
    <w:rsid w:val="005D3095"/>
    <w:rsid w:val="006954E6"/>
    <w:rsid w:val="006A68C1"/>
    <w:rsid w:val="0073707D"/>
    <w:rsid w:val="007A6637"/>
    <w:rsid w:val="008D3890"/>
    <w:rsid w:val="00940353"/>
    <w:rsid w:val="00B94D87"/>
    <w:rsid w:val="00BA0836"/>
    <w:rsid w:val="00BB66A2"/>
    <w:rsid w:val="00C7601F"/>
    <w:rsid w:val="00E867C1"/>
    <w:rsid w:val="00F44EBD"/>
    <w:rsid w:val="00F80D61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B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10</cp:revision>
  <dcterms:created xsi:type="dcterms:W3CDTF">2021-08-08T18:20:00Z</dcterms:created>
  <dcterms:modified xsi:type="dcterms:W3CDTF">2021-09-03T12:27:00Z</dcterms:modified>
</cp:coreProperties>
</file>